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44" w:rsidRDefault="009B162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84244" w:rsidRDefault="009B162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分赛场竞赛流程</w:t>
      </w:r>
    </w:p>
    <w:p w:rsidR="00284244" w:rsidRDefault="00284244">
      <w:pPr>
        <w:adjustRightIn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284244" w:rsidRDefault="009B1624">
      <w:pPr>
        <w:numPr>
          <w:ilvl w:val="0"/>
          <w:numId w:val="1"/>
        </w:numPr>
        <w:adjustRightIn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赛前，各</w:t>
      </w:r>
      <w:r w:rsidR="00D81AD2"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领队须将竞赛通知要求及相关附件内容传达给参赛选手。</w:t>
      </w:r>
    </w:p>
    <w:p w:rsidR="00284244" w:rsidRDefault="009B1624">
      <w:pPr>
        <w:numPr>
          <w:ilvl w:val="0"/>
          <w:numId w:val="1"/>
        </w:numPr>
        <w:adjustRightIn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竞赛当日，在省纪检</w:t>
      </w:r>
      <w:r w:rsidR="00B81437">
        <w:rPr>
          <w:rFonts w:ascii="仿宋" w:eastAsia="仿宋" w:hAnsi="仿宋" w:cs="仿宋" w:hint="eastAsia"/>
          <w:sz w:val="32"/>
          <w:szCs w:val="32"/>
        </w:rPr>
        <w:t>监察组</w:t>
      </w:r>
      <w:r>
        <w:rPr>
          <w:rFonts w:ascii="仿宋" w:eastAsia="仿宋" w:hAnsi="仿宋" w:cs="仿宋" w:hint="eastAsia"/>
          <w:sz w:val="32"/>
          <w:szCs w:val="32"/>
        </w:rPr>
        <w:t>及录像监控下对各项目各组别任务进行抽签，并将抽签结果密封于档案袋内。各分赛场的选手按小、初、高组别顺序竞赛，每组别竞赛之间有20分钟的选手等候就位时间，</w:t>
      </w:r>
      <w:r w:rsidR="00D81AD2">
        <w:rPr>
          <w:rFonts w:ascii="仿宋" w:eastAsia="仿宋" w:hAnsi="仿宋" w:cs="仿宋" w:hint="eastAsia"/>
          <w:sz w:val="32"/>
          <w:szCs w:val="32"/>
        </w:rPr>
        <w:t>各市领队</w:t>
      </w:r>
      <w:r>
        <w:rPr>
          <w:rFonts w:ascii="仿宋" w:eastAsia="仿宋" w:hAnsi="仿宋" w:cs="仿宋" w:hint="eastAsia"/>
          <w:sz w:val="32"/>
          <w:szCs w:val="32"/>
        </w:rPr>
        <w:t>按组别放行入场，非参赛队伍禁止入场。</w:t>
      </w:r>
    </w:p>
    <w:p w:rsidR="00284244" w:rsidRPr="00D81AD2" w:rsidRDefault="009B1624">
      <w:pPr>
        <w:adjustRightIn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三、选手入场后，由裁判组对场地声音图像进行确认，并告知选手进行有效反馈，无异议后，</w:t>
      </w:r>
      <w:r w:rsidRPr="00D81AD2">
        <w:rPr>
          <w:rFonts w:ascii="仿宋" w:eastAsia="仿宋" w:hAnsi="仿宋" w:cs="仿宋" w:hint="eastAsia"/>
          <w:sz w:val="32"/>
          <w:szCs w:val="32"/>
        </w:rPr>
        <w:t>组委会拆封任务密封袋</w:t>
      </w:r>
      <w:r>
        <w:rPr>
          <w:rFonts w:ascii="仿宋" w:eastAsia="仿宋" w:hAnsi="仿宋" w:cs="仿宋" w:hint="eastAsia"/>
          <w:sz w:val="32"/>
          <w:szCs w:val="32"/>
        </w:rPr>
        <w:t>，将竞赛任务统一告知各场地选手</w:t>
      </w:r>
      <w:r w:rsidRPr="00D81AD2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随后进入本组别调试时间。</w:t>
      </w:r>
    </w:p>
    <w:p w:rsidR="00284244" w:rsidRPr="00B60862" w:rsidRDefault="00B60862" w:rsidP="00B60862">
      <w:pPr>
        <w:adjustRightIn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60862">
        <w:rPr>
          <w:rFonts w:ascii="仿宋" w:eastAsia="仿宋" w:hAnsi="仿宋" w:cs="仿宋" w:hint="eastAsia"/>
          <w:sz w:val="32"/>
          <w:szCs w:val="32"/>
        </w:rPr>
        <w:t>四</w:t>
      </w:r>
      <w:r w:rsidR="009B1624" w:rsidRPr="00B60862">
        <w:rPr>
          <w:rFonts w:ascii="仿宋" w:eastAsia="仿宋" w:hAnsi="仿宋" w:cs="仿宋" w:hint="eastAsia"/>
          <w:sz w:val="32"/>
          <w:szCs w:val="32"/>
        </w:rPr>
        <w:t>、调试时间结束后，所有分赛场选手统一将器材放置到指定区域，裁判员按《竞赛时间表》（附件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="009B1624" w:rsidRPr="00B60862">
        <w:rPr>
          <w:rFonts w:ascii="仿宋" w:eastAsia="仿宋" w:hAnsi="仿宋" w:cs="仿宋" w:hint="eastAsia"/>
          <w:sz w:val="32"/>
          <w:szCs w:val="32"/>
        </w:rPr>
        <w:t>）点名通知参赛队从器材放置区取出本队器材进入场地，同时赛场工作人员根据各项目规则要求对器材进行尺寸测量，确认符合规则后，远程裁判组语音示意进入比赛环节，其余备赛选手均在</w:t>
      </w:r>
      <w:proofErr w:type="gramStart"/>
      <w:r w:rsidR="009B1624" w:rsidRPr="00B60862">
        <w:rPr>
          <w:rFonts w:ascii="仿宋" w:eastAsia="仿宋" w:hAnsi="仿宋" w:cs="仿宋" w:hint="eastAsia"/>
          <w:sz w:val="32"/>
          <w:szCs w:val="32"/>
        </w:rPr>
        <w:t>调试区等候</w:t>
      </w:r>
      <w:proofErr w:type="gramEnd"/>
      <w:r w:rsidR="009B1624" w:rsidRPr="00B60862">
        <w:rPr>
          <w:rFonts w:ascii="仿宋" w:eastAsia="仿宋" w:hAnsi="仿宋" w:cs="仿宋" w:hint="eastAsia"/>
          <w:sz w:val="32"/>
          <w:szCs w:val="32"/>
        </w:rPr>
        <w:t>，不允许站立、走动及触碰器材放置区域的机器人，禁止赛事无关人员出入场地。</w:t>
      </w:r>
    </w:p>
    <w:p w:rsidR="00284244" w:rsidRDefault="00B608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 w:rsidR="009B1624">
        <w:rPr>
          <w:rFonts w:ascii="仿宋" w:eastAsia="仿宋" w:hAnsi="仿宋" w:cs="仿宋" w:hint="eastAsia"/>
          <w:sz w:val="32"/>
          <w:szCs w:val="32"/>
        </w:rPr>
        <w:t>、竞赛结束后，由裁判组现场对场内道具最终情况进</w:t>
      </w:r>
      <w:r w:rsidR="009B1624">
        <w:rPr>
          <w:rFonts w:ascii="仿宋" w:eastAsia="仿宋" w:hAnsi="仿宋" w:cs="仿宋" w:hint="eastAsia"/>
          <w:sz w:val="32"/>
          <w:szCs w:val="32"/>
        </w:rPr>
        <w:lastRenderedPageBreak/>
        <w:t>行确认并打分（此过程中场地工作人员须配合裁判员进行监控机位移动调节等工作），之后与选手进行复核，无异议</w:t>
      </w:r>
      <w:proofErr w:type="gramStart"/>
      <w:r w:rsidR="009B1624">
        <w:rPr>
          <w:rFonts w:ascii="仿宋" w:eastAsia="仿宋" w:hAnsi="仿宋" w:cs="仿宋" w:hint="eastAsia"/>
          <w:sz w:val="32"/>
          <w:szCs w:val="32"/>
        </w:rPr>
        <w:t>后选手</w:t>
      </w:r>
      <w:proofErr w:type="gramEnd"/>
      <w:r w:rsidR="009B1624">
        <w:rPr>
          <w:rFonts w:ascii="仿宋" w:eastAsia="仿宋" w:hAnsi="仿宋" w:cs="仿宋" w:hint="eastAsia"/>
          <w:sz w:val="32"/>
          <w:szCs w:val="32"/>
        </w:rPr>
        <w:t>签字确认，本场工作人员将成绩单上传；</w:t>
      </w:r>
      <w:proofErr w:type="gramStart"/>
      <w:r w:rsidR="009B1624">
        <w:rPr>
          <w:rFonts w:ascii="仿宋" w:eastAsia="仿宋" w:hAnsi="仿宋" w:cs="仿宋" w:hint="eastAsia"/>
          <w:sz w:val="32"/>
          <w:szCs w:val="32"/>
        </w:rPr>
        <w:t>按排序通知</w:t>
      </w:r>
      <w:proofErr w:type="gramEnd"/>
      <w:r w:rsidR="009B1624">
        <w:rPr>
          <w:rFonts w:ascii="仿宋" w:eastAsia="仿宋" w:hAnsi="仿宋" w:cs="仿宋" w:hint="eastAsia"/>
          <w:sz w:val="32"/>
          <w:szCs w:val="32"/>
        </w:rPr>
        <w:t>下一参赛队入场竞赛。</w:t>
      </w:r>
    </w:p>
    <w:p w:rsidR="00284244" w:rsidRPr="00B60862" w:rsidRDefault="00B60862" w:rsidP="00B608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 w:rsidR="009B1624">
        <w:rPr>
          <w:rFonts w:ascii="仿宋" w:eastAsia="仿宋" w:hAnsi="仿宋" w:cs="仿宋" w:hint="eastAsia"/>
          <w:sz w:val="32"/>
          <w:szCs w:val="32"/>
        </w:rPr>
        <w:t>、</w:t>
      </w:r>
      <w:r w:rsidR="009B1624" w:rsidRPr="00B60862">
        <w:rPr>
          <w:rFonts w:ascii="仿宋" w:eastAsia="仿宋" w:hAnsi="仿宋" w:cs="仿宋" w:hint="eastAsia"/>
          <w:sz w:val="32"/>
          <w:szCs w:val="32"/>
        </w:rPr>
        <w:t>各项目竞赛参赛队序号详见《参赛队伍竞赛序号》（附件</w:t>
      </w:r>
      <w:r w:rsidRPr="00B60862">
        <w:rPr>
          <w:rFonts w:ascii="仿宋" w:eastAsia="仿宋" w:hAnsi="仿宋" w:cs="仿宋" w:hint="eastAsia"/>
          <w:sz w:val="32"/>
          <w:szCs w:val="32"/>
        </w:rPr>
        <w:t>2</w:t>
      </w:r>
      <w:r w:rsidR="009B1624" w:rsidRPr="00B60862">
        <w:rPr>
          <w:rFonts w:ascii="仿宋" w:eastAsia="仿宋" w:hAnsi="仿宋" w:cs="仿宋" w:hint="eastAsia"/>
          <w:sz w:val="32"/>
          <w:szCs w:val="32"/>
        </w:rPr>
        <w:t>），场次详见《</w:t>
      </w:r>
      <w:r w:rsidR="00C6545B" w:rsidRPr="00C6545B">
        <w:rPr>
          <w:rFonts w:ascii="仿宋" w:eastAsia="仿宋" w:hAnsi="仿宋" w:cs="仿宋" w:hint="eastAsia"/>
          <w:sz w:val="32"/>
          <w:szCs w:val="32"/>
        </w:rPr>
        <w:t>日程及竞赛时间表</w:t>
      </w:r>
      <w:r w:rsidR="009B1624" w:rsidRPr="00B60862">
        <w:rPr>
          <w:rFonts w:ascii="仿宋" w:eastAsia="仿宋" w:hAnsi="仿宋" w:cs="仿宋" w:hint="eastAsia"/>
          <w:sz w:val="32"/>
          <w:szCs w:val="32"/>
        </w:rPr>
        <w:t>》（附件3），各项目补充规则及要求详见附件4、5、6。</w:t>
      </w:r>
    </w:p>
    <w:p w:rsidR="00284244" w:rsidRDefault="00284244">
      <w:pPr>
        <w:adjustRightInd w:val="0"/>
        <w:spacing w:line="360" w:lineRule="auto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284244" w:rsidRDefault="00284244">
      <w:pPr>
        <w:adjustRightInd w:val="0"/>
        <w:spacing w:line="360" w:lineRule="auto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284244" w:rsidRDefault="00284244">
      <w:pPr>
        <w:adjustRightInd w:val="0"/>
        <w:spacing w:line="360" w:lineRule="auto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284244" w:rsidRDefault="002842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284244" w:rsidSect="002842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48" w:rsidRDefault="001F5A48" w:rsidP="00284244">
      <w:r>
        <w:separator/>
      </w:r>
    </w:p>
  </w:endnote>
  <w:endnote w:type="continuationSeparator" w:id="0">
    <w:p w:rsidR="001F5A48" w:rsidRDefault="001F5A48" w:rsidP="0028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53751"/>
    </w:sdtPr>
    <w:sdtContent>
      <w:p w:rsidR="00284244" w:rsidRDefault="00C400DB">
        <w:pPr>
          <w:pStyle w:val="a4"/>
          <w:jc w:val="center"/>
        </w:pPr>
        <w:r w:rsidRPr="00C400DB">
          <w:fldChar w:fldCharType="begin"/>
        </w:r>
        <w:r w:rsidR="009B1624">
          <w:instrText xml:space="preserve"> PAGE   \* MERGEFORMAT </w:instrText>
        </w:r>
        <w:r w:rsidRPr="00C400DB">
          <w:fldChar w:fldCharType="separate"/>
        </w:r>
        <w:r w:rsidR="00F210FE" w:rsidRPr="00F210F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4244" w:rsidRDefault="002842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48" w:rsidRDefault="001F5A48" w:rsidP="00284244">
      <w:r>
        <w:separator/>
      </w:r>
    </w:p>
  </w:footnote>
  <w:footnote w:type="continuationSeparator" w:id="0">
    <w:p w:rsidR="001F5A48" w:rsidRDefault="001F5A48" w:rsidP="0028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CF86"/>
    <w:multiLevelType w:val="singleLevel"/>
    <w:tmpl w:val="01FFCF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B4"/>
    <w:rsid w:val="000030A0"/>
    <w:rsid w:val="00051A83"/>
    <w:rsid w:val="0009306D"/>
    <w:rsid w:val="000C4FD5"/>
    <w:rsid w:val="000E0BC1"/>
    <w:rsid w:val="0010685A"/>
    <w:rsid w:val="001F5A48"/>
    <w:rsid w:val="0021019B"/>
    <w:rsid w:val="00225C77"/>
    <w:rsid w:val="00284244"/>
    <w:rsid w:val="00427FDA"/>
    <w:rsid w:val="004E7936"/>
    <w:rsid w:val="00521A89"/>
    <w:rsid w:val="0053709F"/>
    <w:rsid w:val="005473F6"/>
    <w:rsid w:val="005641B4"/>
    <w:rsid w:val="00592BAC"/>
    <w:rsid w:val="005B389A"/>
    <w:rsid w:val="005B49D2"/>
    <w:rsid w:val="00682778"/>
    <w:rsid w:val="00722C97"/>
    <w:rsid w:val="00860FC1"/>
    <w:rsid w:val="00885019"/>
    <w:rsid w:val="00914073"/>
    <w:rsid w:val="009A6CC2"/>
    <w:rsid w:val="009B1624"/>
    <w:rsid w:val="00B47B2F"/>
    <w:rsid w:val="00B60862"/>
    <w:rsid w:val="00B81437"/>
    <w:rsid w:val="00B81958"/>
    <w:rsid w:val="00B92E24"/>
    <w:rsid w:val="00C10310"/>
    <w:rsid w:val="00C400DB"/>
    <w:rsid w:val="00C6545B"/>
    <w:rsid w:val="00C77A0F"/>
    <w:rsid w:val="00CD2B16"/>
    <w:rsid w:val="00D81AD2"/>
    <w:rsid w:val="00DF6461"/>
    <w:rsid w:val="00E84482"/>
    <w:rsid w:val="00EA35E4"/>
    <w:rsid w:val="00F0380B"/>
    <w:rsid w:val="00F210FE"/>
    <w:rsid w:val="01ED6E2D"/>
    <w:rsid w:val="06791A7A"/>
    <w:rsid w:val="086E7A60"/>
    <w:rsid w:val="0A583AD3"/>
    <w:rsid w:val="0AB636EE"/>
    <w:rsid w:val="0FD16B39"/>
    <w:rsid w:val="10F81325"/>
    <w:rsid w:val="1270624A"/>
    <w:rsid w:val="14D87FAC"/>
    <w:rsid w:val="15B735C2"/>
    <w:rsid w:val="166273B9"/>
    <w:rsid w:val="196B5AD3"/>
    <w:rsid w:val="1ACF4BC9"/>
    <w:rsid w:val="1FB31E5F"/>
    <w:rsid w:val="21551ECA"/>
    <w:rsid w:val="239E4B9A"/>
    <w:rsid w:val="23FF7FE8"/>
    <w:rsid w:val="24213310"/>
    <w:rsid w:val="2A1743B4"/>
    <w:rsid w:val="2A427C02"/>
    <w:rsid w:val="2BAA04FB"/>
    <w:rsid w:val="2BD35CD8"/>
    <w:rsid w:val="2C20796D"/>
    <w:rsid w:val="2F8A725B"/>
    <w:rsid w:val="30976573"/>
    <w:rsid w:val="31EA799D"/>
    <w:rsid w:val="34D2188F"/>
    <w:rsid w:val="35181EC7"/>
    <w:rsid w:val="368C22A6"/>
    <w:rsid w:val="392E39B4"/>
    <w:rsid w:val="3C035DE1"/>
    <w:rsid w:val="3E4D2BB7"/>
    <w:rsid w:val="3FC66319"/>
    <w:rsid w:val="401D4971"/>
    <w:rsid w:val="41EE3B6D"/>
    <w:rsid w:val="43E349EA"/>
    <w:rsid w:val="47CC29B5"/>
    <w:rsid w:val="4B0D4245"/>
    <w:rsid w:val="4C0A2886"/>
    <w:rsid w:val="526F4588"/>
    <w:rsid w:val="53C30048"/>
    <w:rsid w:val="54BD2916"/>
    <w:rsid w:val="5AD24C3B"/>
    <w:rsid w:val="5D5A4F3E"/>
    <w:rsid w:val="5DDB20B0"/>
    <w:rsid w:val="5E9B0F31"/>
    <w:rsid w:val="5F5C77E9"/>
    <w:rsid w:val="60103F2D"/>
    <w:rsid w:val="60236018"/>
    <w:rsid w:val="62EC5693"/>
    <w:rsid w:val="649E2B41"/>
    <w:rsid w:val="6965334D"/>
    <w:rsid w:val="69A962B3"/>
    <w:rsid w:val="6B34130F"/>
    <w:rsid w:val="6F725D70"/>
    <w:rsid w:val="703728A7"/>
    <w:rsid w:val="70B6023E"/>
    <w:rsid w:val="74D36678"/>
    <w:rsid w:val="751D2258"/>
    <w:rsid w:val="788C7CC4"/>
    <w:rsid w:val="78F625E9"/>
    <w:rsid w:val="79FC0C61"/>
    <w:rsid w:val="7B6A4A14"/>
    <w:rsid w:val="7C3E0F6F"/>
    <w:rsid w:val="7F1B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2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8424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8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8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8424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2842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2842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42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84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Bessie Zhang</cp:lastModifiedBy>
  <cp:revision>29</cp:revision>
  <cp:lastPrinted>2021-05-28T01:26:00Z</cp:lastPrinted>
  <dcterms:created xsi:type="dcterms:W3CDTF">2021-01-27T04:22:00Z</dcterms:created>
  <dcterms:modified xsi:type="dcterms:W3CDTF">2021-06-07T07:31:00Z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1F2292C678504CBBAB076D39BA5DB162</vt:lpwstr>
  </property>
</Properties>
</file>